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BA55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BA557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TUYỀN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BA557E" w:rsidRPr="00BA557E">
        <w:rPr>
          <w:rFonts w:asciiTheme="majorHAnsi" w:eastAsia="Times New Roman" w:hAnsiTheme="majorHAnsi" w:cstheme="majorHAnsi"/>
          <w:b/>
          <w:color w:val="000000"/>
          <w:sz w:val="24"/>
          <w:szCs w:val="24"/>
          <w:lang w:val="en-US" w:eastAsia="vi-VN"/>
        </w:rPr>
        <w:t>NGUYỄN THI HẢI HÀ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Tuyển Sinh – 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BA557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kế toán doanh nghiệp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BA557E" w:rsidRP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FF6A75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267363" w:rsidRDefault="00FF6A75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FF6A75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267363" w:rsidRDefault="00FF6A7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FF6A75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BB51E8" w:rsidRDefault="00FF6A7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="00FF6A75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267363" w:rsidRDefault="004A04D0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chứng nhận lý luận chính trị sơ cấp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1100B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chứng nhận lý luận chính trị sơ cấp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267363" w:rsidRDefault="004A04D0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4A04D0" w:rsidRPr="00EC6E30" w:rsidRDefault="004A04D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4A04D0" w:rsidRPr="000A1935" w:rsidRDefault="004A04D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4A04D0" w:rsidRPr="00267363" w:rsidRDefault="007F18BD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4A04D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4A04D0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4A04D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4A04D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E5D22"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="00AE5D2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Anh văn</w:t>
            </w:r>
          </w:p>
        </w:tc>
      </w:tr>
      <w:tr w:rsidR="004A04D0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267363" w:rsidRDefault="007F18BD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4A04D0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AE5D22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A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chuyên viên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AE5D22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chuyên viên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8F5DDC" w:rsidRDefault="008F5DDC" w:rsidP="008F5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F5DDC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Nhiệt tình,  nghiêm túc và trách nhiệm với công việc, không làm việc riêng, tinh thần học hỏi, cầu tiến</w:t>
            </w:r>
            <w:r w:rsidRPr="008F5DDC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Pr="008F5DD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  <w:t>nhưng đôi lúc còn chưa cẩn thận trong công việc</w:t>
            </w:r>
            <w:r w:rsidR="004A04D0" w:rsidRPr="008F5DDC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</w:rPr>
              <w:t> </w:t>
            </w:r>
          </w:p>
        </w:tc>
      </w:tr>
      <w:tr w:rsidR="004A04D0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9566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9566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9F309F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A095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5A095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A095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tác phong, lề lối làm việc; không để xảy ra tai nạn lao động, giữ gìn vệ sinh chung nơi làm việc</w:t>
            </w:r>
            <w:r w:rsidR="005A095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5A0953" w:rsidRPr="005A095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chưa thực hiện </w:t>
            </w:r>
            <w:r w:rsidR="005A0953" w:rsidRPr="005A095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lastRenderedPageBreak/>
              <w:t>tốt nội quy cơ quan (có đi làm trễ)</w:t>
            </w:r>
          </w:p>
        </w:tc>
      </w:tr>
      <w:tr w:rsidR="004A04D0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</w:tr>
      <w:tr w:rsidR="004A04D0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B06C9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="004A04D0"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A2DD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9566FB" w:rsidRDefault="004A04D0" w:rsidP="009566F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A2D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8A2DD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9566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</w:p>
        </w:tc>
      </w:tr>
      <w:tr w:rsidR="004A04D0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8A2D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A2DD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E46CCD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E46CCD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9698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A96988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A9698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A96988" w:rsidRDefault="00A96988" w:rsidP="00111E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còn chưa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tư duy, sáng tạo</w:t>
            </w:r>
            <w:r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="00111E8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</w:p>
        </w:tc>
      </w:tr>
      <w:tr w:rsidR="004A04D0" w:rsidRPr="00267363" w:rsidTr="00111E86">
        <w:trPr>
          <w:trHeight w:val="45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F95919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035A91" w:rsidRDefault="00111E86" w:rsidP="00F9591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="00F95919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tốt</w:t>
            </w:r>
            <w:r w:rsidR="00F95919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(với cấp trên, với đồng nghiệp, với nhân dân,…), </w:t>
            </w:r>
            <w:r w:rsidR="00035A91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</w:t>
            </w:r>
            <w:r w:rsidR="00F95919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</w:t>
            </w:r>
            <w:r w:rsidR="00035A91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="00035A91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lastRenderedPageBreak/>
              <w:t>chưa khéo léo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97CFE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111E86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E524B4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E524B4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C6F">
        <w:trPr>
          <w:trHeight w:val="99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111E86" w:rsidP="00111E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đáp ứng yêu cầu của giáo dục nghề nghiệp do nhà trường cử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111E86" w:rsidP="00111E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đáp ứng yêu cầu của giáo dục nghề nghiệp do nhà trường cử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BE4494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97C6F" w:rsidRPr="00BE4494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Tự </w:t>
            </w:r>
            <w:r w:rsidR="00197C6F" w:rsidRPr="00BE4494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học</w:t>
            </w:r>
            <w:r w:rsidR="00197C6F" w:rsidRPr="00BE4494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tập, bồi dưỡng, rèn luyện nâng cao trình độ chuyên môn, nghiệp vụ phù hợp với nhu cầu phát triển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60228E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bookmarkStart w:id="0" w:name="_GoBack"/>
            <w:bookmarkEnd w:id="0"/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A04D0" w:rsidRPr="00267363" w:rsidRDefault="004A04D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77</w:t>
            </w:r>
          </w:p>
        </w:tc>
      </w:tr>
      <w:tr w:rsidR="004A04D0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267363" w:rsidRDefault="004A04D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B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sectPr w:rsidR="00545FE4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8BD" w:rsidRDefault="007F18BD" w:rsidP="00EC6E30">
      <w:pPr>
        <w:spacing w:after="0" w:line="240" w:lineRule="auto"/>
      </w:pPr>
      <w:r>
        <w:separator/>
      </w:r>
    </w:p>
  </w:endnote>
  <w:endnote w:type="continuationSeparator" w:id="0">
    <w:p w:rsidR="007F18BD" w:rsidRDefault="007F18BD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28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8BD" w:rsidRDefault="007F18BD" w:rsidP="00EC6E30">
      <w:pPr>
        <w:spacing w:after="0" w:line="240" w:lineRule="auto"/>
      </w:pPr>
      <w:r>
        <w:separator/>
      </w:r>
    </w:p>
  </w:footnote>
  <w:footnote w:type="continuationSeparator" w:id="0">
    <w:p w:rsidR="007F18BD" w:rsidRDefault="007F18BD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35A91"/>
    <w:rsid w:val="00045B44"/>
    <w:rsid w:val="00052145"/>
    <w:rsid w:val="00052D45"/>
    <w:rsid w:val="0006220C"/>
    <w:rsid w:val="000670BE"/>
    <w:rsid w:val="000676E7"/>
    <w:rsid w:val="000977E3"/>
    <w:rsid w:val="000A1935"/>
    <w:rsid w:val="000A29D7"/>
    <w:rsid w:val="000B6622"/>
    <w:rsid w:val="000C4389"/>
    <w:rsid w:val="000E3674"/>
    <w:rsid w:val="00104EB2"/>
    <w:rsid w:val="001071DD"/>
    <w:rsid w:val="00111D8A"/>
    <w:rsid w:val="00111E86"/>
    <w:rsid w:val="00122FE2"/>
    <w:rsid w:val="00154BA3"/>
    <w:rsid w:val="001607E2"/>
    <w:rsid w:val="00165202"/>
    <w:rsid w:val="001710BC"/>
    <w:rsid w:val="00197C6F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1B03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D7A28"/>
    <w:rsid w:val="003F2FF8"/>
    <w:rsid w:val="00406BE0"/>
    <w:rsid w:val="004070CF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04D0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0953"/>
    <w:rsid w:val="005A651A"/>
    <w:rsid w:val="005C35ED"/>
    <w:rsid w:val="00600F2A"/>
    <w:rsid w:val="0060228E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73AB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18BD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97CFE"/>
    <w:rsid w:val="008A2DDF"/>
    <w:rsid w:val="008B6FBB"/>
    <w:rsid w:val="008F5DDC"/>
    <w:rsid w:val="00902B4C"/>
    <w:rsid w:val="00946E7B"/>
    <w:rsid w:val="00956080"/>
    <w:rsid w:val="009566FB"/>
    <w:rsid w:val="00961AA7"/>
    <w:rsid w:val="0098706C"/>
    <w:rsid w:val="009A23A9"/>
    <w:rsid w:val="009B3762"/>
    <w:rsid w:val="009D0092"/>
    <w:rsid w:val="009D1712"/>
    <w:rsid w:val="009D60F0"/>
    <w:rsid w:val="009E502F"/>
    <w:rsid w:val="009F309F"/>
    <w:rsid w:val="00A076AC"/>
    <w:rsid w:val="00A07A64"/>
    <w:rsid w:val="00A15619"/>
    <w:rsid w:val="00A21E1C"/>
    <w:rsid w:val="00A3534C"/>
    <w:rsid w:val="00A423F8"/>
    <w:rsid w:val="00A4433D"/>
    <w:rsid w:val="00A6069E"/>
    <w:rsid w:val="00A64669"/>
    <w:rsid w:val="00A75961"/>
    <w:rsid w:val="00A76DD7"/>
    <w:rsid w:val="00A77FAE"/>
    <w:rsid w:val="00A81EE3"/>
    <w:rsid w:val="00A91482"/>
    <w:rsid w:val="00A9314C"/>
    <w:rsid w:val="00A96988"/>
    <w:rsid w:val="00AA46FD"/>
    <w:rsid w:val="00AA4EE4"/>
    <w:rsid w:val="00AA73F2"/>
    <w:rsid w:val="00AB4F25"/>
    <w:rsid w:val="00AB64AF"/>
    <w:rsid w:val="00AC5B9F"/>
    <w:rsid w:val="00AD44DB"/>
    <w:rsid w:val="00AE0AD2"/>
    <w:rsid w:val="00AE5D22"/>
    <w:rsid w:val="00B04AC4"/>
    <w:rsid w:val="00B06C9B"/>
    <w:rsid w:val="00B44585"/>
    <w:rsid w:val="00B61482"/>
    <w:rsid w:val="00BA22BB"/>
    <w:rsid w:val="00BA557E"/>
    <w:rsid w:val="00BB51E8"/>
    <w:rsid w:val="00BD0703"/>
    <w:rsid w:val="00BD1397"/>
    <w:rsid w:val="00BE066D"/>
    <w:rsid w:val="00BE4494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6ED5"/>
    <w:rsid w:val="00D500BE"/>
    <w:rsid w:val="00D54DDF"/>
    <w:rsid w:val="00D559C8"/>
    <w:rsid w:val="00D65B24"/>
    <w:rsid w:val="00DC085F"/>
    <w:rsid w:val="00DC32E7"/>
    <w:rsid w:val="00DE3D2E"/>
    <w:rsid w:val="00DF1916"/>
    <w:rsid w:val="00E26496"/>
    <w:rsid w:val="00E3600C"/>
    <w:rsid w:val="00E37DBA"/>
    <w:rsid w:val="00E37DDE"/>
    <w:rsid w:val="00E46CCD"/>
    <w:rsid w:val="00E524B4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5919"/>
    <w:rsid w:val="00F973B1"/>
    <w:rsid w:val="00FA7E1C"/>
    <w:rsid w:val="00FC6A75"/>
    <w:rsid w:val="00FE27FB"/>
    <w:rsid w:val="00FE3A0E"/>
    <w:rsid w:val="00FE7C31"/>
    <w:rsid w:val="00FF04B2"/>
    <w:rsid w:val="00FF346D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81E2E-D094-4D93-B86C-09B12451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27</cp:revision>
  <cp:lastPrinted>2018-08-04T08:44:00Z</cp:lastPrinted>
  <dcterms:created xsi:type="dcterms:W3CDTF">2018-08-18T04:10:00Z</dcterms:created>
  <dcterms:modified xsi:type="dcterms:W3CDTF">2018-08-23T02:29:00Z</dcterms:modified>
</cp:coreProperties>
</file>